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text" w:tblpY="1"/>
        <w:tblOverlap w:val="never"/>
        <w:tblW w:w="8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3996"/>
      </w:tblGrid>
      <w:tr w:rsidR="00F42B6E" w:rsidRPr="003F70E0" w14:paraId="7403D9D5" w14:textId="77777777" w:rsidTr="00E31FAC">
        <w:trPr>
          <w:trHeight w:val="5376"/>
        </w:trPr>
        <w:tc>
          <w:tcPr>
            <w:tcW w:w="4296" w:type="dxa"/>
          </w:tcPr>
          <w:p w14:paraId="50CC3699" w14:textId="5EAC17E1" w:rsidR="001920B3" w:rsidRDefault="00F42B6E" w:rsidP="001920B3">
            <w:pPr>
              <w:rPr>
                <w:noProof/>
                <w:lang w:eastAsia="hr-HR"/>
              </w:rPr>
            </w:pPr>
            <w:r w:rsidRPr="00F42B6E">
              <w:drawing>
                <wp:anchor distT="0" distB="0" distL="114300" distR="114300" simplePos="0" relativeHeight="251659776" behindDoc="1" locked="0" layoutInCell="1" allowOverlap="1" wp14:anchorId="49D3ADEE" wp14:editId="5148F199">
                  <wp:simplePos x="0" y="0"/>
                  <wp:positionH relativeFrom="column">
                    <wp:posOffset>1433830</wp:posOffset>
                  </wp:positionH>
                  <wp:positionV relativeFrom="paragraph">
                    <wp:posOffset>-177165</wp:posOffset>
                  </wp:positionV>
                  <wp:extent cx="4857750" cy="5743575"/>
                  <wp:effectExtent l="0" t="0" r="0" b="0"/>
                  <wp:wrapNone/>
                  <wp:docPr id="201509920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09920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0" cy="574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576A11" w14:textId="0E667A60" w:rsidR="001920B3" w:rsidRDefault="001920B3" w:rsidP="001920B3">
            <w:pPr>
              <w:rPr>
                <w:noProof/>
                <w:lang w:eastAsia="hr-HR"/>
              </w:rPr>
            </w:pPr>
          </w:p>
          <w:p w14:paraId="458CE9E3" w14:textId="2884E544" w:rsidR="001920B3" w:rsidRDefault="001920B3" w:rsidP="001920B3"/>
          <w:p w14:paraId="49F58FE4" w14:textId="6E35A563" w:rsidR="001920B3" w:rsidRDefault="001920B3" w:rsidP="001920B3"/>
        </w:tc>
        <w:tc>
          <w:tcPr>
            <w:tcW w:w="3996" w:type="dxa"/>
          </w:tcPr>
          <w:p w14:paraId="1C052B73" w14:textId="28B9101E" w:rsidR="00F42B6E" w:rsidRDefault="00F42B6E" w:rsidP="001920B3">
            <w:pPr>
              <w:jc w:val="center"/>
              <w:rPr>
                <w:rFonts w:ascii="Arial Black" w:eastAsia="PMingLiU" w:hAnsi="Arial Black"/>
                <w:b/>
                <w:color w:val="00B0F0"/>
                <w:sz w:val="36"/>
                <w:szCs w:val="36"/>
              </w:rPr>
            </w:pPr>
          </w:p>
          <w:p w14:paraId="4BC6DAA7" w14:textId="349CA0BB" w:rsidR="00F42B6E" w:rsidRDefault="00F42B6E" w:rsidP="001920B3">
            <w:pPr>
              <w:jc w:val="center"/>
              <w:rPr>
                <w:rFonts w:ascii="Arial Black" w:eastAsia="PMingLiU" w:hAnsi="Arial Black"/>
                <w:b/>
                <w:color w:val="00B0F0"/>
                <w:sz w:val="36"/>
                <w:szCs w:val="36"/>
              </w:rPr>
            </w:pPr>
          </w:p>
          <w:p w14:paraId="0AE6CA6C" w14:textId="574152DF" w:rsidR="00F42B6E" w:rsidRDefault="00F42B6E" w:rsidP="001920B3">
            <w:pPr>
              <w:jc w:val="center"/>
              <w:rPr>
                <w:rFonts w:ascii="Arial Black" w:eastAsia="PMingLiU" w:hAnsi="Arial Black"/>
                <w:b/>
                <w:color w:val="00B0F0"/>
                <w:sz w:val="36"/>
                <w:szCs w:val="36"/>
              </w:rPr>
            </w:pPr>
          </w:p>
          <w:p w14:paraId="6C9E0347" w14:textId="26BF1073" w:rsidR="001920B3" w:rsidRPr="00F8267B" w:rsidRDefault="001920B3" w:rsidP="001920B3">
            <w:pPr>
              <w:jc w:val="center"/>
              <w:rPr>
                <w:rFonts w:ascii="Arial Black" w:eastAsia="PMingLiU" w:hAnsi="Arial Black"/>
                <w:b/>
                <w:color w:val="00B0F0"/>
                <w:sz w:val="36"/>
                <w:szCs w:val="36"/>
              </w:rPr>
            </w:pPr>
            <w:r w:rsidRPr="00F8267B">
              <w:rPr>
                <w:rFonts w:ascii="Arial Black" w:eastAsia="PMingLiU" w:hAnsi="Arial Black"/>
                <w:b/>
                <w:color w:val="00B0F0"/>
                <w:sz w:val="36"/>
                <w:szCs w:val="36"/>
              </w:rPr>
              <w:t>Pozivam te</w:t>
            </w:r>
          </w:p>
          <w:p w14:paraId="04F0B8C0" w14:textId="77777777" w:rsidR="001920B3" w:rsidRPr="00F8267B" w:rsidRDefault="001920B3" w:rsidP="001920B3">
            <w:pPr>
              <w:jc w:val="center"/>
              <w:rPr>
                <w:rFonts w:ascii="Arial Black" w:eastAsia="PMingLiU" w:hAnsi="Arial Black"/>
                <w:b/>
                <w:color w:val="00B0F0"/>
                <w:sz w:val="16"/>
                <w:szCs w:val="16"/>
              </w:rPr>
            </w:pPr>
            <w:r w:rsidRPr="00F8267B">
              <w:rPr>
                <w:rFonts w:ascii="Arial Black" w:eastAsia="PMingLiU" w:hAnsi="Arial Black"/>
                <w:b/>
                <w:color w:val="00B0F0"/>
                <w:sz w:val="16"/>
                <w:szCs w:val="16"/>
              </w:rPr>
              <w:t>(ime prijatelja)</w:t>
            </w:r>
          </w:p>
          <w:p w14:paraId="03E9193E" w14:textId="76007B40" w:rsidR="001920B3" w:rsidRPr="00F42B6E" w:rsidRDefault="001920B3" w:rsidP="00F8267B">
            <w:pPr>
              <w:jc w:val="center"/>
              <w:rPr>
                <w:rFonts w:ascii="Arial Black" w:eastAsia="PMingLiU" w:hAnsi="Arial Black"/>
                <w:b/>
                <w:color w:val="0070C0"/>
                <w:sz w:val="16"/>
                <w:szCs w:val="16"/>
              </w:rPr>
            </w:pPr>
            <w:r w:rsidRPr="00F42B6E">
              <w:rPr>
                <w:rFonts w:ascii="Arial Black" w:eastAsia="PMingLiU" w:hAnsi="Arial Black"/>
                <w:b/>
                <w:color w:val="0070C0"/>
                <w:sz w:val="36"/>
                <w:szCs w:val="36"/>
              </w:rPr>
              <w:t>__________________</w:t>
            </w:r>
          </w:p>
          <w:p w14:paraId="207A1E64" w14:textId="45096560" w:rsidR="001920B3" w:rsidRPr="00F42B6E" w:rsidRDefault="00F8267B" w:rsidP="00F42B6E">
            <w:pPr>
              <w:jc w:val="center"/>
              <w:rPr>
                <w:rFonts w:ascii="Arial Black" w:eastAsia="PMingLiU" w:hAnsi="Arial Black"/>
                <w:b/>
                <w:color w:val="F030B0"/>
                <w:sz w:val="36"/>
                <w:szCs w:val="36"/>
              </w:rPr>
            </w:pPr>
            <w:r w:rsidRPr="00F42B6E">
              <w:rPr>
                <w:rFonts w:ascii="Arial Black" w:eastAsia="PMingLiU" w:hAnsi="Arial Black"/>
                <w:b/>
                <w:color w:val="F030B0"/>
                <w:sz w:val="36"/>
                <w:szCs w:val="36"/>
              </w:rPr>
              <w:t xml:space="preserve">kako bi </w:t>
            </w:r>
            <w:r w:rsidR="001920B3" w:rsidRPr="00F42B6E">
              <w:rPr>
                <w:rFonts w:ascii="Arial Black" w:eastAsia="PMingLiU" w:hAnsi="Arial Black"/>
                <w:b/>
                <w:color w:val="F030B0"/>
                <w:sz w:val="36"/>
                <w:szCs w:val="36"/>
              </w:rPr>
              <w:t>zajedno proslavi</w:t>
            </w:r>
            <w:r w:rsidRPr="00F42B6E">
              <w:rPr>
                <w:rFonts w:ascii="Arial Black" w:eastAsia="PMingLiU" w:hAnsi="Arial Black"/>
                <w:b/>
                <w:color w:val="F030B0"/>
                <w:sz w:val="36"/>
                <w:szCs w:val="36"/>
              </w:rPr>
              <w:t>li</w:t>
            </w:r>
          </w:p>
          <w:p w14:paraId="07ECA505" w14:textId="77777777" w:rsidR="001920B3" w:rsidRPr="00F42B6E" w:rsidRDefault="001920B3" w:rsidP="00F42B6E">
            <w:pPr>
              <w:jc w:val="center"/>
              <w:rPr>
                <w:rFonts w:ascii="Arial Black" w:eastAsia="PMingLiU" w:hAnsi="Arial Black"/>
                <w:b/>
                <w:color w:val="F030B0"/>
                <w:sz w:val="36"/>
                <w:szCs w:val="36"/>
              </w:rPr>
            </w:pPr>
            <w:r w:rsidRPr="00F42B6E">
              <w:rPr>
                <w:rFonts w:ascii="Arial Black" w:eastAsia="PMingLiU" w:hAnsi="Arial Black"/>
                <w:b/>
                <w:color w:val="F030B0"/>
                <w:sz w:val="36"/>
                <w:szCs w:val="36"/>
              </w:rPr>
              <w:t>moj ___ rođendan !</w:t>
            </w:r>
          </w:p>
          <w:p w14:paraId="1C835742" w14:textId="77777777" w:rsidR="001920B3" w:rsidRPr="00F8267B" w:rsidRDefault="001920B3" w:rsidP="001920B3">
            <w:pPr>
              <w:tabs>
                <w:tab w:val="left" w:pos="3770"/>
              </w:tabs>
              <w:jc w:val="center"/>
              <w:rPr>
                <w:rFonts w:ascii="Arial Black" w:hAnsi="Arial Black" w:cs="Times New Roman"/>
                <w:b/>
                <w:color w:val="0070C0"/>
                <w:sz w:val="28"/>
                <w:szCs w:val="28"/>
              </w:rPr>
            </w:pPr>
          </w:p>
          <w:p w14:paraId="75B7396B" w14:textId="5F3D3955" w:rsidR="001920B3" w:rsidRPr="00F42B6E" w:rsidRDefault="001920B3" w:rsidP="001920B3">
            <w:pPr>
              <w:tabs>
                <w:tab w:val="left" w:pos="3770"/>
              </w:tabs>
              <w:jc w:val="center"/>
              <w:rPr>
                <w:rFonts w:ascii="Arial Black" w:eastAsia="PMingLiU" w:hAnsi="Arial Black"/>
                <w:b/>
                <w:color w:val="00B0F0"/>
                <w:sz w:val="24"/>
                <w:szCs w:val="24"/>
              </w:rPr>
            </w:pPr>
            <w:r w:rsidRPr="00F42B6E">
              <w:rPr>
                <w:rFonts w:ascii="Arial Black" w:eastAsia="PMingLiU" w:hAnsi="Arial Black"/>
                <w:b/>
                <w:color w:val="00B0F0"/>
                <w:sz w:val="24"/>
                <w:szCs w:val="24"/>
              </w:rPr>
              <w:t>(</w:t>
            </w:r>
            <w:r w:rsidR="00F8267B" w:rsidRPr="00F42B6E">
              <w:rPr>
                <w:rFonts w:ascii="Arial Black" w:eastAsia="PMingLiU" w:hAnsi="Arial Black"/>
                <w:b/>
                <w:color w:val="00B0F0"/>
                <w:sz w:val="24"/>
                <w:szCs w:val="24"/>
              </w:rPr>
              <w:t>Ulica svetog Antona 36</w:t>
            </w:r>
            <w:r w:rsidRPr="00F42B6E">
              <w:rPr>
                <w:rFonts w:ascii="Arial Black" w:eastAsia="PMingLiU" w:hAnsi="Arial Black"/>
                <w:b/>
                <w:color w:val="00B0F0"/>
                <w:sz w:val="24"/>
                <w:szCs w:val="24"/>
              </w:rPr>
              <w:t xml:space="preserve">) </w:t>
            </w:r>
          </w:p>
          <w:p w14:paraId="1122B1CA" w14:textId="77777777" w:rsidR="001920B3" w:rsidRPr="00BD256D" w:rsidRDefault="001920B3" w:rsidP="001920B3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0070C0"/>
                <w:sz w:val="16"/>
                <w:szCs w:val="16"/>
              </w:rPr>
            </w:pPr>
          </w:p>
          <w:p w14:paraId="7B0B45DB" w14:textId="77777777" w:rsidR="001920B3" w:rsidRPr="00BD256D" w:rsidRDefault="001920B3" w:rsidP="001920B3">
            <w:pPr>
              <w:tabs>
                <w:tab w:val="left" w:pos="3770"/>
              </w:tabs>
              <w:rPr>
                <w:rFonts w:ascii="Monotype Corsiva" w:hAnsi="Monotype Corsiva" w:cs="Times New Roman"/>
                <w:b/>
                <w:color w:val="0070C0"/>
                <w:sz w:val="16"/>
                <w:szCs w:val="16"/>
              </w:rPr>
            </w:pPr>
          </w:p>
          <w:p w14:paraId="7A83DA97" w14:textId="77777777" w:rsidR="001920B3" w:rsidRPr="00F8267B" w:rsidRDefault="001920B3" w:rsidP="001920B3">
            <w:pPr>
              <w:tabs>
                <w:tab w:val="left" w:pos="3770"/>
              </w:tabs>
              <w:rPr>
                <w:rFonts w:ascii="Monotype Corsiva" w:hAnsi="Monotype Corsiva" w:cs="Times New Roman"/>
                <w:b/>
                <w:color w:val="F030B0"/>
                <w:sz w:val="28"/>
                <w:szCs w:val="28"/>
              </w:rPr>
            </w:pPr>
            <w:r w:rsidRPr="00F42B6E">
              <w:rPr>
                <w:rFonts w:ascii="Arial Black" w:eastAsia="PMingLiU" w:hAnsi="Arial Black"/>
                <w:b/>
                <w:color w:val="F030B0"/>
              </w:rPr>
              <w:t>Datum :</w:t>
            </w:r>
            <w:r w:rsidRPr="00F8267B">
              <w:rPr>
                <w:rFonts w:ascii="Monotype Corsiva" w:hAnsi="Monotype Corsiva" w:cs="Times New Roman"/>
                <w:b/>
                <w:color w:val="F030B0"/>
                <w:sz w:val="28"/>
                <w:szCs w:val="28"/>
              </w:rPr>
              <w:t xml:space="preserve"> __________________</w:t>
            </w:r>
          </w:p>
          <w:p w14:paraId="2F65D2C2" w14:textId="77777777" w:rsidR="001920B3" w:rsidRPr="00F8267B" w:rsidRDefault="001920B3" w:rsidP="001920B3">
            <w:pPr>
              <w:rPr>
                <w:rFonts w:ascii="Monotype Corsiva" w:hAnsi="Monotype Corsiva" w:cs="Times New Roman"/>
                <w:b/>
                <w:color w:val="F030B0"/>
                <w:sz w:val="16"/>
                <w:szCs w:val="16"/>
              </w:rPr>
            </w:pPr>
          </w:p>
          <w:p w14:paraId="705338B6" w14:textId="77777777" w:rsidR="001920B3" w:rsidRPr="00F42B6E" w:rsidRDefault="001920B3" w:rsidP="001920B3">
            <w:pPr>
              <w:rPr>
                <w:rFonts w:ascii="Arial Black" w:eastAsia="PMingLiU" w:hAnsi="Arial Black"/>
                <w:b/>
                <w:color w:val="F030B0"/>
              </w:rPr>
            </w:pPr>
            <w:r w:rsidRPr="00F42B6E">
              <w:rPr>
                <w:rFonts w:ascii="Arial Black" w:eastAsia="PMingLiU" w:hAnsi="Arial Black"/>
                <w:b/>
                <w:color w:val="F030B0"/>
              </w:rPr>
              <w:t>Vrijeme : od _____ do _____sati</w:t>
            </w:r>
          </w:p>
          <w:p w14:paraId="43B38EF6" w14:textId="77777777" w:rsidR="001920B3" w:rsidRPr="00F42B6E" w:rsidRDefault="001920B3" w:rsidP="001920B3">
            <w:pPr>
              <w:rPr>
                <w:rFonts w:ascii="Arial Black" w:eastAsia="PMingLiU" w:hAnsi="Arial Black"/>
                <w:b/>
                <w:color w:val="F030B0"/>
              </w:rPr>
            </w:pPr>
          </w:p>
          <w:p w14:paraId="5A803C1F" w14:textId="77777777" w:rsidR="001920B3" w:rsidRPr="00F42B6E" w:rsidRDefault="001920B3" w:rsidP="001920B3">
            <w:pPr>
              <w:rPr>
                <w:rFonts w:ascii="Arial Black" w:eastAsia="PMingLiU" w:hAnsi="Arial Black"/>
                <w:b/>
                <w:color w:val="00B0F0"/>
              </w:rPr>
            </w:pPr>
            <w:r w:rsidRPr="00F42B6E">
              <w:rPr>
                <w:rFonts w:ascii="Arial Black" w:eastAsia="PMingLiU" w:hAnsi="Arial Black"/>
                <w:b/>
                <w:color w:val="00B0F0"/>
              </w:rPr>
              <w:t>Veselim se tvom dolasku !</w:t>
            </w:r>
          </w:p>
          <w:p w14:paraId="048F596A" w14:textId="77777777" w:rsidR="001920B3" w:rsidRPr="00F42B6E" w:rsidRDefault="001920B3" w:rsidP="001920B3">
            <w:pPr>
              <w:rPr>
                <w:rFonts w:ascii="Arial Black" w:eastAsia="PMingLiU" w:hAnsi="Arial Black"/>
                <w:b/>
                <w:color w:val="F030B0"/>
              </w:rPr>
            </w:pPr>
          </w:p>
          <w:p w14:paraId="0A65FD6B" w14:textId="77777777" w:rsidR="001920B3" w:rsidRPr="00F42B6E" w:rsidRDefault="001920B3" w:rsidP="001920B3">
            <w:pPr>
              <w:rPr>
                <w:rFonts w:ascii="Arial Black" w:eastAsia="PMingLiU" w:hAnsi="Arial Black"/>
                <w:b/>
                <w:color w:val="F030B0"/>
              </w:rPr>
            </w:pPr>
            <w:r w:rsidRPr="00F42B6E">
              <w:rPr>
                <w:rFonts w:ascii="Arial Black" w:eastAsia="PMingLiU" w:hAnsi="Arial Black"/>
                <w:b/>
                <w:color w:val="F030B0"/>
              </w:rPr>
              <w:t>Slavljenik : _______________</w:t>
            </w:r>
          </w:p>
          <w:p w14:paraId="7340112D" w14:textId="3B3BF5E2" w:rsidR="00CA4738" w:rsidRPr="00CA4738" w:rsidRDefault="00CA4738" w:rsidP="00CA4738">
            <w:pPr>
              <w:rPr>
                <w:rFonts w:ascii="Times New Roman" w:hAnsi="Times New Roman" w:cs="Times New Roman"/>
              </w:rPr>
            </w:pPr>
          </w:p>
          <w:p w14:paraId="5B1DE6B4" w14:textId="7572757D" w:rsidR="00CA4738" w:rsidRPr="00CA4738" w:rsidRDefault="00CA4738" w:rsidP="00CA4738">
            <w:pPr>
              <w:rPr>
                <w:rFonts w:ascii="Times New Roman" w:hAnsi="Times New Roman" w:cs="Times New Roman"/>
              </w:rPr>
            </w:pPr>
          </w:p>
          <w:p w14:paraId="05B7B769" w14:textId="77777777" w:rsidR="001920B3" w:rsidRPr="003F70E0" w:rsidRDefault="001920B3" w:rsidP="001920B3">
            <w:pPr>
              <w:rPr>
                <w:rFonts w:ascii="Times New Roman" w:hAnsi="Times New Roman" w:cs="Times New Roman"/>
              </w:rPr>
            </w:pPr>
          </w:p>
        </w:tc>
      </w:tr>
      <w:tr w:rsidR="00F42B6E" w:rsidRPr="003F70E0" w14:paraId="48906141" w14:textId="77777777" w:rsidTr="00577A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109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14:paraId="52C8C467" w14:textId="77777777" w:rsidR="00BC6E78" w:rsidRDefault="00BC6E78" w:rsidP="00BC6E78">
            <w:pPr>
              <w:rPr>
                <w:rFonts w:ascii="Monotype Corsiva" w:hAnsi="Monotype Corsiva"/>
                <w:sz w:val="18"/>
                <w:szCs w:val="18"/>
              </w:rPr>
            </w:pPr>
            <w:r>
              <w:rPr>
                <w:rFonts w:ascii="Monotype Corsiva" w:hAnsi="Monotype Corsiva"/>
                <w:sz w:val="18"/>
                <w:szCs w:val="18"/>
              </w:rPr>
              <w:lastRenderedPageBreak/>
              <w:t xml:space="preserve"> </w:t>
            </w:r>
          </w:p>
          <w:p w14:paraId="7B237F5A" w14:textId="77777777" w:rsidR="00BC6E78" w:rsidRDefault="00BC6E78" w:rsidP="00BC6E78">
            <w:pPr>
              <w:rPr>
                <w:rFonts w:ascii="Monotype Corsiva" w:hAnsi="Monotype Corsiva"/>
                <w:sz w:val="28"/>
                <w:szCs w:val="28"/>
              </w:rPr>
            </w:pPr>
          </w:p>
          <w:p w14:paraId="061D34C9" w14:textId="0C7EB383" w:rsidR="00BC6E78" w:rsidRPr="009653D7" w:rsidRDefault="00BC6E78" w:rsidP="00BC6E78">
            <w:pPr>
              <w:rPr>
                <w:rFonts w:ascii="Monotype Corsiva" w:hAnsi="Monotype Corsiva"/>
                <w:b/>
                <w:sz w:val="20"/>
                <w:szCs w:val="20"/>
              </w:rPr>
            </w:pPr>
          </w:p>
          <w:p w14:paraId="297EC34F" w14:textId="77777777" w:rsidR="00BC6E78" w:rsidRPr="003F70E0" w:rsidRDefault="00BC6E78" w:rsidP="00BC6E78">
            <w:pPr>
              <w:rPr>
                <w:rFonts w:ascii="Monotype Corsiva" w:hAnsi="Monotype Corsiva"/>
                <w:sz w:val="20"/>
                <w:szCs w:val="20"/>
              </w:rPr>
            </w:pPr>
          </w:p>
          <w:p w14:paraId="013CC1F7" w14:textId="77777777" w:rsidR="00BC6E78" w:rsidRPr="003F70E0" w:rsidRDefault="00BC6E78" w:rsidP="00BC6E78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14:paraId="12E9C1A1" w14:textId="77777777" w:rsidR="00BC6E78" w:rsidRPr="003F70E0" w:rsidRDefault="00BC6E78" w:rsidP="00BC6E78">
            <w:pPr>
              <w:tabs>
                <w:tab w:val="left" w:pos="1236"/>
              </w:tabs>
              <w:rPr>
                <w:rFonts w:ascii="Monotype Corsiva" w:hAnsi="Monotype Corsiva"/>
                <w:sz w:val="18"/>
                <w:szCs w:val="18"/>
              </w:rPr>
            </w:pPr>
            <w:r w:rsidRPr="003F70E0">
              <w:rPr>
                <w:rFonts w:ascii="Monotype Corsiva" w:hAnsi="Monotype Corsiva"/>
                <w:sz w:val="18"/>
                <w:szCs w:val="18"/>
              </w:rPr>
              <w:tab/>
            </w:r>
          </w:p>
          <w:p w14:paraId="596BC21A" w14:textId="35D4EEB4" w:rsidR="00BC6E78" w:rsidRPr="003F70E0" w:rsidRDefault="00BC6E78" w:rsidP="00BC6E78">
            <w:pPr>
              <w:tabs>
                <w:tab w:val="left" w:pos="1236"/>
              </w:tabs>
              <w:jc w:val="center"/>
              <w:rPr>
                <w:rFonts w:ascii="Monotype Corsiva" w:hAnsi="Monotype Corsiva"/>
                <w:color w:val="244061" w:themeColor="accent1" w:themeShade="80"/>
              </w:rPr>
            </w:pPr>
            <w:r w:rsidRPr="003F70E0"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4DDDB9F7" w14:textId="77777777" w:rsidR="00BC6E78" w:rsidRDefault="00BC6E78" w:rsidP="00BC6E78">
            <w:pPr>
              <w:rPr>
                <w:rFonts w:ascii="Monotype Corsiva" w:hAnsi="Monotype Corsiva"/>
              </w:rPr>
            </w:pPr>
          </w:p>
          <w:p w14:paraId="4E3426A6" w14:textId="77777777" w:rsidR="00BC6E78" w:rsidRPr="00273317" w:rsidRDefault="00BC6E78" w:rsidP="00BC6E78">
            <w:pPr>
              <w:rPr>
                <w:rFonts w:ascii="Monotype Corsiva" w:hAnsi="Monotype Corsiva"/>
                <w:sz w:val="16"/>
                <w:szCs w:val="16"/>
              </w:rPr>
            </w:pPr>
          </w:p>
          <w:p w14:paraId="41BB9A0D" w14:textId="77777777" w:rsidR="00BC6E78" w:rsidRPr="00F95121" w:rsidRDefault="00BC6E78" w:rsidP="00BC6E78">
            <w:pPr>
              <w:rPr>
                <w:rFonts w:ascii="Monotype Corsiva" w:hAnsi="Monotype Corsiva"/>
                <w:sz w:val="16"/>
                <w:szCs w:val="16"/>
              </w:rPr>
            </w:pPr>
          </w:p>
          <w:p w14:paraId="5511C634" w14:textId="7BB6FB55" w:rsidR="00BC6E78" w:rsidRPr="009653D7" w:rsidRDefault="00BC6E78" w:rsidP="00BC6E78">
            <w:pPr>
              <w:rPr>
                <w:rFonts w:ascii="Monotype Corsiva" w:hAnsi="Monotype Corsiva"/>
                <w:b/>
                <w:sz w:val="20"/>
                <w:szCs w:val="20"/>
              </w:rPr>
            </w:pPr>
          </w:p>
          <w:p w14:paraId="215EAFF0" w14:textId="0253CB58" w:rsidR="00BC6E78" w:rsidRPr="002306EE" w:rsidRDefault="00BC6E78" w:rsidP="00BC6E78">
            <w:pPr>
              <w:jc w:val="center"/>
              <w:rPr>
                <w:rFonts w:ascii="Monotype Corsiva" w:hAnsi="Monotype Corsiva"/>
                <w:b/>
                <w:color w:val="17365D" w:themeColor="text2" w:themeShade="BF"/>
                <w:sz w:val="20"/>
                <w:szCs w:val="20"/>
              </w:rPr>
            </w:pPr>
          </w:p>
        </w:tc>
      </w:tr>
    </w:tbl>
    <w:tbl>
      <w:tblPr>
        <w:tblStyle w:val="Reetkatablice"/>
        <w:tblW w:w="389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4"/>
      </w:tblGrid>
      <w:tr w:rsidR="00F8267B" w:rsidRPr="003F70E0" w14:paraId="49775501" w14:textId="77777777" w:rsidTr="00F8267B">
        <w:trPr>
          <w:trHeight w:val="5376"/>
        </w:trPr>
        <w:tc>
          <w:tcPr>
            <w:tcW w:w="3894" w:type="dxa"/>
          </w:tcPr>
          <w:p w14:paraId="4DEAF2F4" w14:textId="77777777" w:rsidR="00F8267B" w:rsidRPr="003F70E0" w:rsidRDefault="00F8267B" w:rsidP="00F8267B">
            <w:pPr>
              <w:rPr>
                <w:rFonts w:ascii="Times New Roman" w:hAnsi="Times New Roman" w:cs="Times New Roman"/>
              </w:rPr>
            </w:pPr>
          </w:p>
        </w:tc>
      </w:tr>
      <w:tr w:rsidR="00F8267B" w:rsidRPr="003F70E0" w14:paraId="5FCED038" w14:textId="77777777" w:rsidTr="00F826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</w:tcPr>
          <w:p w14:paraId="02A1A7B2" w14:textId="77777777" w:rsidR="00F8267B" w:rsidRDefault="00F8267B" w:rsidP="00BC6E78">
            <w:pPr>
              <w:rPr>
                <w:rFonts w:ascii="Monotype Corsiva" w:hAnsi="Monotype Corsiva"/>
              </w:rPr>
            </w:pPr>
          </w:p>
          <w:p w14:paraId="0EAB175B" w14:textId="77777777" w:rsidR="00F8267B" w:rsidRPr="00273317" w:rsidRDefault="00F8267B" w:rsidP="00BC6E78">
            <w:pPr>
              <w:rPr>
                <w:rFonts w:ascii="Monotype Corsiva" w:hAnsi="Monotype Corsiva"/>
                <w:sz w:val="16"/>
                <w:szCs w:val="16"/>
              </w:rPr>
            </w:pPr>
          </w:p>
          <w:p w14:paraId="54ABC0AC" w14:textId="77777777" w:rsidR="00F8267B" w:rsidRPr="00F95121" w:rsidRDefault="00F8267B" w:rsidP="00BC6E78">
            <w:pPr>
              <w:rPr>
                <w:rFonts w:ascii="Monotype Corsiva" w:hAnsi="Monotype Corsiva"/>
                <w:sz w:val="16"/>
                <w:szCs w:val="16"/>
              </w:rPr>
            </w:pPr>
          </w:p>
          <w:p w14:paraId="3E79C030" w14:textId="32BF36C9" w:rsidR="00F8267B" w:rsidRPr="002306EE" w:rsidRDefault="00F8267B" w:rsidP="00BC6E78">
            <w:pPr>
              <w:jc w:val="center"/>
              <w:rPr>
                <w:rFonts w:ascii="Monotype Corsiva" w:hAnsi="Monotype Corsiva"/>
                <w:b/>
                <w:color w:val="17365D" w:themeColor="text2" w:themeShade="BF"/>
                <w:sz w:val="20"/>
                <w:szCs w:val="20"/>
              </w:rPr>
            </w:pPr>
          </w:p>
        </w:tc>
      </w:tr>
    </w:tbl>
    <w:p w14:paraId="1C16EBEF" w14:textId="77777777" w:rsidR="008A3540" w:rsidRPr="00E31FAC" w:rsidRDefault="008A3540" w:rsidP="00E31FAC"/>
    <w:sectPr w:rsidR="008A3540" w:rsidRPr="00E31FAC" w:rsidSect="00F0717C">
      <w:pgSz w:w="16838" w:h="11906" w:orient="landscape"/>
      <w:pgMar w:top="142" w:right="142" w:bottom="1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8" type="#_x0000_t75" style="width:11.25pt;height:11.25pt" o:bullet="t">
        <v:imagedata r:id="rId1" o:title="mso22E3"/>
      </v:shape>
    </w:pict>
  </w:numPicBullet>
  <w:abstractNum w:abstractNumId="0" w15:restartNumberingAfterBreak="0">
    <w:nsid w:val="1A8808C0"/>
    <w:multiLevelType w:val="hybridMultilevel"/>
    <w:tmpl w:val="A754AD4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31816"/>
    <w:multiLevelType w:val="hybridMultilevel"/>
    <w:tmpl w:val="5B6EE62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359928">
    <w:abstractNumId w:val="1"/>
  </w:num>
  <w:num w:numId="2" w16cid:durableId="1204908502">
    <w:abstractNumId w:val="0"/>
  </w:num>
  <w:num w:numId="3" w16cid:durableId="16914910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7C"/>
    <w:rsid w:val="000B6688"/>
    <w:rsid w:val="000D596D"/>
    <w:rsid w:val="00101454"/>
    <w:rsid w:val="0011184C"/>
    <w:rsid w:val="001214FD"/>
    <w:rsid w:val="00123364"/>
    <w:rsid w:val="00186A97"/>
    <w:rsid w:val="001901A9"/>
    <w:rsid w:val="001920B3"/>
    <w:rsid w:val="00224562"/>
    <w:rsid w:val="00293B2A"/>
    <w:rsid w:val="00301549"/>
    <w:rsid w:val="00346C2B"/>
    <w:rsid w:val="0037664B"/>
    <w:rsid w:val="003828E2"/>
    <w:rsid w:val="003A0C6B"/>
    <w:rsid w:val="00423F5C"/>
    <w:rsid w:val="004A351D"/>
    <w:rsid w:val="004B7306"/>
    <w:rsid w:val="00516AC8"/>
    <w:rsid w:val="00525F60"/>
    <w:rsid w:val="00577A71"/>
    <w:rsid w:val="00620E68"/>
    <w:rsid w:val="00724F1C"/>
    <w:rsid w:val="0075205B"/>
    <w:rsid w:val="008747D8"/>
    <w:rsid w:val="0088240F"/>
    <w:rsid w:val="008A3540"/>
    <w:rsid w:val="008F0C87"/>
    <w:rsid w:val="00916BBE"/>
    <w:rsid w:val="00975287"/>
    <w:rsid w:val="009A09BD"/>
    <w:rsid w:val="009E3DD1"/>
    <w:rsid w:val="00A01D69"/>
    <w:rsid w:val="00A2026E"/>
    <w:rsid w:val="00A465E1"/>
    <w:rsid w:val="00A5665C"/>
    <w:rsid w:val="00A80957"/>
    <w:rsid w:val="00AC755A"/>
    <w:rsid w:val="00B31173"/>
    <w:rsid w:val="00BC6E78"/>
    <w:rsid w:val="00C05DA1"/>
    <w:rsid w:val="00C16761"/>
    <w:rsid w:val="00C21F7A"/>
    <w:rsid w:val="00CA4738"/>
    <w:rsid w:val="00CE02CB"/>
    <w:rsid w:val="00CF53AB"/>
    <w:rsid w:val="00D414F8"/>
    <w:rsid w:val="00D43DBE"/>
    <w:rsid w:val="00D8287F"/>
    <w:rsid w:val="00DD2C43"/>
    <w:rsid w:val="00E31FAC"/>
    <w:rsid w:val="00E62C6D"/>
    <w:rsid w:val="00EC4616"/>
    <w:rsid w:val="00EF0D15"/>
    <w:rsid w:val="00F03214"/>
    <w:rsid w:val="00F0717C"/>
    <w:rsid w:val="00F42B6E"/>
    <w:rsid w:val="00F66718"/>
    <w:rsid w:val="00F8267B"/>
    <w:rsid w:val="00F91440"/>
    <w:rsid w:val="00FC1C04"/>
    <w:rsid w:val="00FD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839E"/>
  <w15:docId w15:val="{11EFE354-A034-4A55-AF03-E92585BA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FAC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071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0717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7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 2 duo</dc:creator>
  <cp:keywords/>
  <dc:description/>
  <cp:lastModifiedBy>Ronan Krebel</cp:lastModifiedBy>
  <cp:revision>2</cp:revision>
  <cp:lastPrinted>2022-11-09T08:49:00Z</cp:lastPrinted>
  <dcterms:created xsi:type="dcterms:W3CDTF">2024-05-28T17:26:00Z</dcterms:created>
  <dcterms:modified xsi:type="dcterms:W3CDTF">2024-05-28T17:26:00Z</dcterms:modified>
</cp:coreProperties>
</file>